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7EF3" w14:textId="43F87662" w:rsidR="002C48CD" w:rsidRPr="008D411B" w:rsidRDefault="002E3ABD" w:rsidP="002C48CD">
      <w:pPr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 xml:space="preserve"> </w:t>
      </w:r>
    </w:p>
    <w:p w14:paraId="1C772D6D" w14:textId="77777777" w:rsidR="00A01B4B" w:rsidRPr="008D411B" w:rsidRDefault="00A01B4B" w:rsidP="00A01B4B">
      <w:pPr>
        <w:jc w:val="center"/>
        <w:rPr>
          <w:b/>
          <w:sz w:val="24"/>
          <w:szCs w:val="24"/>
          <w:lang w:val="en-US"/>
        </w:rPr>
      </w:pPr>
    </w:p>
    <w:p w14:paraId="34463E27" w14:textId="766E641C" w:rsidR="002C48CD" w:rsidRDefault="008D411B" w:rsidP="00A01B4B">
      <w:pPr>
        <w:jc w:val="center"/>
        <w:rPr>
          <w:b/>
          <w:sz w:val="48"/>
          <w:szCs w:val="48"/>
          <w:lang w:val="en-US"/>
        </w:rPr>
      </w:pPr>
      <w:r w:rsidRPr="008D411B">
        <w:rPr>
          <w:b/>
          <w:sz w:val="48"/>
          <w:szCs w:val="48"/>
          <w:lang w:val="en-US"/>
        </w:rPr>
        <w:t>Erasmus+ Attendance Certificate</w:t>
      </w:r>
    </w:p>
    <w:p w14:paraId="72C58D11" w14:textId="60D9D211" w:rsidR="00246F72" w:rsidRPr="008D411B" w:rsidRDefault="00246F72" w:rsidP="00A01B4B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For Teaching Mobility</w:t>
      </w:r>
    </w:p>
    <w:p w14:paraId="3877474F" w14:textId="77777777" w:rsidR="002C48CD" w:rsidRPr="008D411B" w:rsidRDefault="002C48CD" w:rsidP="002C48CD">
      <w:pPr>
        <w:rPr>
          <w:sz w:val="24"/>
          <w:szCs w:val="24"/>
          <w:lang w:val="en-US"/>
        </w:rPr>
      </w:pPr>
    </w:p>
    <w:p w14:paraId="52F7711F" w14:textId="77777777" w:rsidR="002C48CD" w:rsidRPr="008D411B" w:rsidRDefault="002C48CD" w:rsidP="002C48CD">
      <w:pPr>
        <w:rPr>
          <w:b/>
          <w:sz w:val="24"/>
          <w:szCs w:val="24"/>
          <w:lang w:val="en-US"/>
        </w:rPr>
      </w:pPr>
    </w:p>
    <w:p w14:paraId="12810E14" w14:textId="6622EF3E" w:rsidR="008D411B" w:rsidRPr="008D411B" w:rsidRDefault="002C48CD" w:rsidP="00A01B4B">
      <w:pPr>
        <w:spacing w:before="120" w:after="120" w:line="360" w:lineRule="auto"/>
        <w:jc w:val="both"/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We hereby confirm that</w:t>
      </w:r>
      <w:r w:rsidR="008D411B">
        <w:rPr>
          <w:sz w:val="24"/>
          <w:szCs w:val="24"/>
          <w:lang w:val="en-US"/>
        </w:rPr>
        <w:t>:</w:t>
      </w:r>
    </w:p>
    <w:p w14:paraId="41D83ABC" w14:textId="0641DA41" w:rsidR="008D411B" w:rsidRDefault="008D411B" w:rsidP="11F00B63">
      <w:pPr>
        <w:spacing w:before="120" w:after="120" w:line="360" w:lineRule="auto"/>
        <w:jc w:val="both"/>
        <w:rPr>
          <w:sz w:val="24"/>
          <w:szCs w:val="24"/>
          <w:lang w:val="en-US"/>
        </w:rPr>
      </w:pPr>
      <w:r w:rsidRPr="11F00B63">
        <w:rPr>
          <w:sz w:val="24"/>
          <w:szCs w:val="24"/>
          <w:lang w:val="en-US"/>
        </w:rPr>
        <w:t xml:space="preserve">Ms/Mr. </w:t>
      </w:r>
      <w:r w:rsidR="00FB1945">
        <w:rPr>
          <w:b/>
          <w:bCs/>
          <w:sz w:val="24"/>
          <w:szCs w:val="24"/>
          <w:lang w:val="en-US"/>
        </w:rPr>
        <w:t>…………..</w:t>
      </w:r>
    </w:p>
    <w:p w14:paraId="01FE407A" w14:textId="36D35D1B" w:rsidR="008D411B" w:rsidRPr="008D411B" w:rsidRDefault="008D411B" w:rsidP="00A01B4B">
      <w:pPr>
        <w:spacing w:before="120" w:after="120" w:line="360" w:lineRule="auto"/>
        <w:jc w:val="both"/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F</w:t>
      </w:r>
      <w:r w:rsidR="002C48CD" w:rsidRPr="008D411B">
        <w:rPr>
          <w:sz w:val="24"/>
          <w:szCs w:val="24"/>
          <w:lang w:val="en-US"/>
        </w:rPr>
        <w:t xml:space="preserve">rom the </w:t>
      </w:r>
      <w:r w:rsidR="00FB1945">
        <w:rPr>
          <w:b/>
          <w:bCs/>
          <w:sz w:val="24"/>
          <w:szCs w:val="24"/>
          <w:lang w:val="en-GB"/>
        </w:rPr>
        <w:t>College of Economics and Computer Science</w:t>
      </w:r>
      <w:bookmarkStart w:id="0" w:name="_GoBack"/>
      <w:bookmarkEnd w:id="0"/>
      <w:r w:rsidR="00FB1945">
        <w:rPr>
          <w:b/>
          <w:bCs/>
          <w:sz w:val="24"/>
          <w:szCs w:val="24"/>
          <w:lang w:val="en-GB"/>
        </w:rPr>
        <w:t xml:space="preserve"> </w:t>
      </w:r>
      <w:r w:rsidR="00B87345" w:rsidRPr="008D411B">
        <w:rPr>
          <w:b/>
          <w:bCs/>
          <w:sz w:val="24"/>
          <w:szCs w:val="24"/>
          <w:lang w:val="en-GB"/>
        </w:rPr>
        <w:t xml:space="preserve">, </w:t>
      </w:r>
      <w:r w:rsidR="00B87345" w:rsidRPr="008D411B">
        <w:rPr>
          <w:sz w:val="24"/>
          <w:szCs w:val="24"/>
          <w:lang w:val="en-GB"/>
        </w:rPr>
        <w:t>Erasmus+ code</w:t>
      </w:r>
      <w:r w:rsidR="00FB1945">
        <w:rPr>
          <w:b/>
          <w:bCs/>
          <w:sz w:val="24"/>
          <w:szCs w:val="24"/>
          <w:lang w:val="en-GB"/>
        </w:rPr>
        <w:t xml:space="preserve"> PL KRAKOW1</w:t>
      </w:r>
      <w:r w:rsidR="00B87345" w:rsidRPr="008D411B">
        <w:rPr>
          <w:b/>
          <w:bCs/>
          <w:sz w:val="24"/>
          <w:szCs w:val="24"/>
          <w:lang w:val="en-GB"/>
        </w:rPr>
        <w:t>8</w:t>
      </w:r>
      <w:r w:rsidR="00B87345" w:rsidRPr="008D411B">
        <w:rPr>
          <w:sz w:val="24"/>
          <w:szCs w:val="24"/>
          <w:lang w:val="en-US"/>
        </w:rPr>
        <w:t xml:space="preserve"> </w:t>
      </w:r>
    </w:p>
    <w:p w14:paraId="42CDE3B7" w14:textId="60DDDC15" w:rsidR="008D411B" w:rsidRDefault="008D411B" w:rsidP="11F00B63">
      <w:pPr>
        <w:spacing w:before="120" w:after="12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11F00B63">
        <w:rPr>
          <w:sz w:val="24"/>
          <w:szCs w:val="24"/>
          <w:lang w:val="en-US"/>
        </w:rPr>
        <w:t>H</w:t>
      </w:r>
      <w:r w:rsidR="00A01B4B" w:rsidRPr="11F00B63">
        <w:rPr>
          <w:sz w:val="24"/>
          <w:szCs w:val="24"/>
          <w:lang w:val="en-US"/>
        </w:rPr>
        <w:t xml:space="preserve">as </w:t>
      </w:r>
      <w:r w:rsidRPr="11F00B63">
        <w:rPr>
          <w:sz w:val="24"/>
          <w:szCs w:val="24"/>
          <w:lang w:val="en-US"/>
        </w:rPr>
        <w:t xml:space="preserve">performed an Erasmus Mobility </w:t>
      </w:r>
      <w:r w:rsidRPr="11F00B63">
        <w:rPr>
          <w:rFonts w:eastAsiaTheme="minorEastAsia"/>
          <w:sz w:val="24"/>
          <w:szCs w:val="24"/>
          <w:lang w:val="en-US"/>
        </w:rPr>
        <w:t>in</w:t>
      </w:r>
      <w:r w:rsidR="00A01B4B" w:rsidRPr="11F00B63">
        <w:rPr>
          <w:rFonts w:eastAsiaTheme="minorEastAsia"/>
          <w:sz w:val="24"/>
          <w:szCs w:val="24"/>
          <w:lang w:val="en-US"/>
        </w:rPr>
        <w:t xml:space="preserve"> </w:t>
      </w:r>
      <w:r w:rsidR="00FB1945">
        <w:rPr>
          <w:rFonts w:eastAsiaTheme="minorEastAsia"/>
          <w:b/>
          <w:bCs/>
          <w:sz w:val="24"/>
          <w:szCs w:val="24"/>
        </w:rPr>
        <w:t>................................................................................</w:t>
      </w:r>
    </w:p>
    <w:p w14:paraId="7C057FCF" w14:textId="7B72EEBE" w:rsidR="002C48CD" w:rsidRPr="008D411B" w:rsidRDefault="00A01B4B" w:rsidP="00A01B4B">
      <w:pPr>
        <w:spacing w:before="120" w:after="120" w:line="360" w:lineRule="auto"/>
        <w:jc w:val="both"/>
        <w:rPr>
          <w:b/>
          <w:bCs/>
          <w:sz w:val="24"/>
          <w:szCs w:val="24"/>
          <w:lang w:val="en-US"/>
        </w:rPr>
      </w:pPr>
      <w:r w:rsidRPr="58A2BD68">
        <w:rPr>
          <w:sz w:val="24"/>
          <w:szCs w:val="24"/>
          <w:lang w:val="en-US"/>
        </w:rPr>
        <w:t xml:space="preserve">Mobility dates: </w:t>
      </w:r>
      <w:r w:rsidR="6D5C4D74" w:rsidRPr="58A2BD68">
        <w:rPr>
          <w:b/>
          <w:bCs/>
          <w:sz w:val="24"/>
          <w:szCs w:val="24"/>
          <w:lang w:val="en-US"/>
        </w:rPr>
        <w:t>................................................</w:t>
      </w:r>
      <w:r w:rsidR="0079122E" w:rsidRPr="58A2BD68">
        <w:rPr>
          <w:b/>
          <w:bCs/>
          <w:sz w:val="24"/>
          <w:szCs w:val="24"/>
        </w:rPr>
        <w:t xml:space="preserve"> </w:t>
      </w:r>
    </w:p>
    <w:p w14:paraId="3BD7F727" w14:textId="77777777" w:rsidR="00EE7163" w:rsidRDefault="00EE7163" w:rsidP="00EC21C9">
      <w:pPr>
        <w:jc w:val="both"/>
        <w:rPr>
          <w:b/>
          <w:sz w:val="24"/>
          <w:szCs w:val="24"/>
          <w:lang w:val="en-US"/>
        </w:rPr>
      </w:pPr>
    </w:p>
    <w:p w14:paraId="6FF5E2F6" w14:textId="77777777" w:rsidR="00EE7163" w:rsidRDefault="00EE7163" w:rsidP="00EC21C9">
      <w:pPr>
        <w:jc w:val="both"/>
        <w:rPr>
          <w:b/>
          <w:sz w:val="24"/>
          <w:szCs w:val="24"/>
          <w:lang w:val="en-US"/>
        </w:rPr>
      </w:pPr>
    </w:p>
    <w:p w14:paraId="349D2CF0" w14:textId="3929C57E" w:rsidR="00EC21C9" w:rsidRPr="00EC21C9" w:rsidRDefault="66365D9F" w:rsidP="62CA1108">
      <w:pPr>
        <w:jc w:val="both"/>
        <w:rPr>
          <w:b/>
          <w:bCs/>
          <w:sz w:val="24"/>
          <w:szCs w:val="24"/>
          <w:lang w:val="en-US"/>
        </w:rPr>
      </w:pPr>
      <w:r w:rsidRPr="62CA1108">
        <w:rPr>
          <w:b/>
          <w:bCs/>
          <w:sz w:val="24"/>
          <w:szCs w:val="24"/>
          <w:lang w:val="en-US"/>
        </w:rPr>
        <w:t>This is to certify that the teacher completed the teaching assignment of 8 teaching hours under the Erasmus+ programme KA1</w:t>
      </w:r>
      <w:r w:rsidR="2A2271A8" w:rsidRPr="62CA1108">
        <w:rPr>
          <w:b/>
          <w:bCs/>
          <w:sz w:val="24"/>
          <w:szCs w:val="24"/>
          <w:lang w:val="en-US"/>
        </w:rPr>
        <w:t>31</w:t>
      </w:r>
      <w:r w:rsidRPr="62CA1108">
        <w:rPr>
          <w:b/>
          <w:bCs/>
          <w:sz w:val="24"/>
          <w:szCs w:val="24"/>
          <w:lang w:val="en-US"/>
        </w:rPr>
        <w:t xml:space="preserve"> International Credit Mobility at our University during the period indicated in this Certificate of Attendance. </w:t>
      </w:r>
    </w:p>
    <w:p w14:paraId="25842201" w14:textId="77777777" w:rsidR="002C48CD" w:rsidRPr="008D411B" w:rsidRDefault="002C48CD" w:rsidP="002C48CD">
      <w:pPr>
        <w:rPr>
          <w:b/>
          <w:sz w:val="24"/>
          <w:szCs w:val="24"/>
          <w:u w:val="single"/>
          <w:lang w:val="en-US"/>
        </w:rPr>
      </w:pPr>
    </w:p>
    <w:p w14:paraId="16E7EE9E" w14:textId="27179EC8" w:rsidR="002C48CD" w:rsidRPr="008D411B" w:rsidRDefault="008D411B" w:rsidP="002C48CD">
      <w:pPr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Name and position of the authorized person at Host Institution:</w:t>
      </w:r>
    </w:p>
    <w:p w14:paraId="560B88D4" w14:textId="5B427E60" w:rsidR="008D411B" w:rsidRPr="008D411B" w:rsidRDefault="008D411B" w:rsidP="002C48CD">
      <w:pPr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4DDF531D" w14:textId="77777777" w:rsidR="00823A9E" w:rsidRDefault="00823A9E" w:rsidP="002C48CD">
      <w:pPr>
        <w:rPr>
          <w:sz w:val="24"/>
          <w:szCs w:val="24"/>
          <w:lang w:val="en-US"/>
        </w:rPr>
      </w:pPr>
    </w:p>
    <w:p w14:paraId="0C2CF09E" w14:textId="3D785EF3" w:rsidR="008D411B" w:rsidRDefault="008A127B" w:rsidP="002C48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</w:t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  <w:t>………………………………………………</w:t>
      </w:r>
    </w:p>
    <w:p w14:paraId="5AB9DC0B" w14:textId="6F8807FE" w:rsidR="000D0CCD" w:rsidRPr="008D411B" w:rsidRDefault="00823A9E" w:rsidP="002C48C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8FF0" wp14:editId="7E7C2CB2">
                <wp:simplePos x="0" y="0"/>
                <wp:positionH relativeFrom="column">
                  <wp:posOffset>-17200</wp:posOffset>
                </wp:positionH>
                <wp:positionV relativeFrom="paragraph">
                  <wp:posOffset>228076</wp:posOffset>
                </wp:positionV>
                <wp:extent cx="2695492" cy="1463040"/>
                <wp:effectExtent l="0" t="0" r="10160" b="22860"/>
                <wp:wrapNone/>
                <wp:docPr id="21248132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92" cy="146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0BA0ED0">
              <v:rect id="Prostokąt 1" style="position:absolute;margin-left:-1.35pt;margin-top:17.95pt;width:212.2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723 [484]" strokeweight="1pt" w14:anchorId="2ECEA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"/>
            </w:pict>
          </mc:Fallback>
        </mc:AlternateContent>
      </w:r>
      <w:r w:rsidR="002C48CD" w:rsidRPr="008D411B">
        <w:rPr>
          <w:sz w:val="24"/>
          <w:szCs w:val="24"/>
          <w:lang w:val="en-US"/>
        </w:rPr>
        <w:t>Signature and stamp:</w:t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  <w:t>Date</w:t>
      </w:r>
      <w:r>
        <w:rPr>
          <w:sz w:val="24"/>
          <w:szCs w:val="24"/>
          <w:lang w:val="en-US"/>
        </w:rPr>
        <w:t>:</w:t>
      </w:r>
    </w:p>
    <w:sectPr w:rsidR="000D0CCD" w:rsidRPr="008D41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ED954" w14:textId="77777777" w:rsidR="0020768D" w:rsidRDefault="0020768D" w:rsidP="002C48CD">
      <w:pPr>
        <w:spacing w:after="0" w:line="240" w:lineRule="auto"/>
      </w:pPr>
      <w:r>
        <w:separator/>
      </w:r>
    </w:p>
  </w:endnote>
  <w:endnote w:type="continuationSeparator" w:id="0">
    <w:p w14:paraId="1C1BE91D" w14:textId="77777777" w:rsidR="0020768D" w:rsidRDefault="0020768D" w:rsidP="002C48CD">
      <w:pPr>
        <w:spacing w:after="0" w:line="240" w:lineRule="auto"/>
      </w:pPr>
      <w:r>
        <w:continuationSeparator/>
      </w:r>
    </w:p>
  </w:endnote>
  <w:endnote w:type="continuationNotice" w:id="1">
    <w:p w14:paraId="7BB374BC" w14:textId="77777777" w:rsidR="0020768D" w:rsidRDefault="00207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CEE4C" w14:paraId="5B363793" w14:textId="77777777" w:rsidTr="679CEE4C">
      <w:trPr>
        <w:trHeight w:val="300"/>
      </w:trPr>
      <w:tc>
        <w:tcPr>
          <w:tcW w:w="3020" w:type="dxa"/>
        </w:tcPr>
        <w:p w14:paraId="6A40D7A5" w14:textId="41DB14E1" w:rsidR="679CEE4C" w:rsidRDefault="679CEE4C" w:rsidP="679CEE4C">
          <w:pPr>
            <w:pStyle w:val="Nagwek"/>
            <w:ind w:left="-115"/>
          </w:pPr>
        </w:p>
      </w:tc>
      <w:tc>
        <w:tcPr>
          <w:tcW w:w="3020" w:type="dxa"/>
        </w:tcPr>
        <w:p w14:paraId="0B03BA31" w14:textId="1D276682" w:rsidR="679CEE4C" w:rsidRDefault="679CEE4C" w:rsidP="679CEE4C">
          <w:pPr>
            <w:pStyle w:val="Nagwek"/>
            <w:jc w:val="center"/>
          </w:pPr>
        </w:p>
      </w:tc>
      <w:tc>
        <w:tcPr>
          <w:tcW w:w="3020" w:type="dxa"/>
        </w:tcPr>
        <w:p w14:paraId="5746A311" w14:textId="001B992B" w:rsidR="679CEE4C" w:rsidRDefault="679CEE4C" w:rsidP="679CEE4C">
          <w:pPr>
            <w:pStyle w:val="Nagwek"/>
            <w:ind w:right="-115"/>
            <w:jc w:val="right"/>
          </w:pPr>
        </w:p>
      </w:tc>
    </w:tr>
  </w:tbl>
  <w:p w14:paraId="05986AB8" w14:textId="51CB8814" w:rsidR="679CEE4C" w:rsidRDefault="679CEE4C" w:rsidP="679CE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F085D" w14:textId="77777777" w:rsidR="0020768D" w:rsidRDefault="0020768D" w:rsidP="002C48CD">
      <w:pPr>
        <w:spacing w:after="0" w:line="240" w:lineRule="auto"/>
      </w:pPr>
      <w:r>
        <w:separator/>
      </w:r>
    </w:p>
  </w:footnote>
  <w:footnote w:type="continuationSeparator" w:id="0">
    <w:p w14:paraId="6DE419D4" w14:textId="77777777" w:rsidR="0020768D" w:rsidRDefault="0020768D" w:rsidP="002C48CD">
      <w:pPr>
        <w:spacing w:after="0" w:line="240" w:lineRule="auto"/>
      </w:pPr>
      <w:r>
        <w:continuationSeparator/>
      </w:r>
    </w:p>
  </w:footnote>
  <w:footnote w:type="continuationNotice" w:id="1">
    <w:p w14:paraId="7448F1EB" w14:textId="77777777" w:rsidR="0020768D" w:rsidRDefault="00207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5CDB" w14:textId="20DBC0D7" w:rsidR="002C48CD" w:rsidRDefault="00B87345" w:rsidP="00B87345"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44E4FBB" wp14:editId="49B4F566">
          <wp:simplePos x="0" y="0"/>
          <wp:positionH relativeFrom="margin">
            <wp:posOffset>3983355</wp:posOffset>
          </wp:positionH>
          <wp:positionV relativeFrom="topMargin">
            <wp:posOffset>541655</wp:posOffset>
          </wp:positionV>
          <wp:extent cx="1833245" cy="372110"/>
          <wp:effectExtent l="0" t="0" r="0" b="889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945">
      <w:rPr>
        <w:noProof/>
        <w:lang w:val="pl-PL" w:eastAsia="pl-PL"/>
      </w:rPr>
      <w:drawing>
        <wp:inline distT="0" distB="0" distL="0" distR="0" wp14:anchorId="2981AC55" wp14:editId="40D59696">
          <wp:extent cx="2247900" cy="468560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_wsei_full_color_e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856" cy="47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160A4"/>
    <w:multiLevelType w:val="hybridMultilevel"/>
    <w:tmpl w:val="81DA20AA"/>
    <w:lvl w:ilvl="0" w:tplc="1E982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CD"/>
    <w:rsid w:val="00082933"/>
    <w:rsid w:val="000D0CCD"/>
    <w:rsid w:val="000D3058"/>
    <w:rsid w:val="0012458D"/>
    <w:rsid w:val="00137B82"/>
    <w:rsid w:val="001A1DE1"/>
    <w:rsid w:val="001B26C1"/>
    <w:rsid w:val="0020768D"/>
    <w:rsid w:val="00246F72"/>
    <w:rsid w:val="00252EEA"/>
    <w:rsid w:val="002C48CD"/>
    <w:rsid w:val="002E3ABD"/>
    <w:rsid w:val="00370A6A"/>
    <w:rsid w:val="003F7DE5"/>
    <w:rsid w:val="004F5B77"/>
    <w:rsid w:val="00613062"/>
    <w:rsid w:val="00614138"/>
    <w:rsid w:val="006326B8"/>
    <w:rsid w:val="006A70FA"/>
    <w:rsid w:val="006B2D29"/>
    <w:rsid w:val="006D73AF"/>
    <w:rsid w:val="0079122E"/>
    <w:rsid w:val="00802393"/>
    <w:rsid w:val="00823A9E"/>
    <w:rsid w:val="00847E80"/>
    <w:rsid w:val="008A127B"/>
    <w:rsid w:val="008A3091"/>
    <w:rsid w:val="008D411B"/>
    <w:rsid w:val="009A2DD8"/>
    <w:rsid w:val="009B4E33"/>
    <w:rsid w:val="00A01B4B"/>
    <w:rsid w:val="00A13997"/>
    <w:rsid w:val="00A637F6"/>
    <w:rsid w:val="00AA761C"/>
    <w:rsid w:val="00B86900"/>
    <w:rsid w:val="00B87345"/>
    <w:rsid w:val="00B91EDD"/>
    <w:rsid w:val="00BB2AED"/>
    <w:rsid w:val="00BC3CBF"/>
    <w:rsid w:val="00BF0277"/>
    <w:rsid w:val="00BF4367"/>
    <w:rsid w:val="00C527ED"/>
    <w:rsid w:val="00CA1601"/>
    <w:rsid w:val="00CC7DD3"/>
    <w:rsid w:val="00D11DF5"/>
    <w:rsid w:val="00D92462"/>
    <w:rsid w:val="00DE7D04"/>
    <w:rsid w:val="00EC21C9"/>
    <w:rsid w:val="00EE7163"/>
    <w:rsid w:val="00F10DFD"/>
    <w:rsid w:val="00F11722"/>
    <w:rsid w:val="00F50987"/>
    <w:rsid w:val="00F86759"/>
    <w:rsid w:val="00F934BA"/>
    <w:rsid w:val="00FB1945"/>
    <w:rsid w:val="00FD6EFB"/>
    <w:rsid w:val="11F00B63"/>
    <w:rsid w:val="299954B0"/>
    <w:rsid w:val="2A2271A8"/>
    <w:rsid w:val="2BC50E22"/>
    <w:rsid w:val="3097828D"/>
    <w:rsid w:val="382175C0"/>
    <w:rsid w:val="3CC4FBC4"/>
    <w:rsid w:val="42C44875"/>
    <w:rsid w:val="52C7D2DD"/>
    <w:rsid w:val="58A2BD68"/>
    <w:rsid w:val="62CA1108"/>
    <w:rsid w:val="66365D9F"/>
    <w:rsid w:val="6772D0F7"/>
    <w:rsid w:val="679CEE4C"/>
    <w:rsid w:val="6D5C4D74"/>
    <w:rsid w:val="7BA08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243FE"/>
  <w15:chartTrackingRefBased/>
  <w15:docId w15:val="{155E39B2-2A3F-47AD-8912-9F9246A0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8CD"/>
  </w:style>
  <w:style w:type="paragraph" w:styleId="Stopka">
    <w:name w:val="footer"/>
    <w:basedOn w:val="Normalny"/>
    <w:link w:val="StopkaZnak"/>
    <w:uiPriority w:val="99"/>
    <w:unhideWhenUsed/>
    <w:rsid w:val="002C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8CD"/>
  </w:style>
  <w:style w:type="paragraph" w:styleId="Akapitzlist">
    <w:name w:val="List Paragraph"/>
    <w:basedOn w:val="Normalny"/>
    <w:uiPriority w:val="34"/>
    <w:qFormat/>
    <w:rsid w:val="002C48CD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8" ma:contentTypeDescription="Utwórz nowy dokument." ma:contentTypeScope="" ma:versionID="13fe33af9fd1d130af497433694e4e33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f9fbdb27b69ac7238f455fa0eef5ff2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97ad8-7d50-4071-b5a6-53a7584040b7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518C6-49AB-49DB-88E5-7E6D5B3E47E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f1dfd687-ce92-41e8-800b-11e03cd3205f"/>
    <ds:schemaRef ds:uri="cc32ea10-24d7-4ab8-908a-92053f695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ADF2E-5F26-4DE2-A75F-3123C864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2CF2F-F276-4A0A-BC56-B99159F85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Justine</dc:creator>
  <cp:keywords/>
  <dc:description/>
  <cp:lastModifiedBy>Anna Wrona</cp:lastModifiedBy>
  <cp:revision>19</cp:revision>
  <cp:lastPrinted>2024-09-06T19:14:00Z</cp:lastPrinted>
  <dcterms:created xsi:type="dcterms:W3CDTF">2024-09-06T19:20:00Z</dcterms:created>
  <dcterms:modified xsi:type="dcterms:W3CDTF">2025-06-03T08:55:00Z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  <property fmtid="{D5CDD505-2E9C-101B-9397-08002B2CF9AE}" pid="4" name="GrammarlyDocumentId">
    <vt:lpwstr>8558960c682cdc0717a5006b1f120712b5b44702dfcb158c3b52192f1a0c1e3f</vt:lpwstr>
  </property>
</Properties>
</file>