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63EDB" w14:textId="2C6B714D" w:rsidR="00506A6A" w:rsidRDefault="00506A6A"/>
    <w:p w14:paraId="05945786" w14:textId="5CE58FA5" w:rsidR="00F97DE4" w:rsidRPr="00506A6A" w:rsidRDefault="00F97DE4" w:rsidP="00506A6A"/>
    <w:p w14:paraId="554AE150" w14:textId="7B026778" w:rsidR="00615968" w:rsidRPr="00EF0135" w:rsidRDefault="00615968" w:rsidP="00615968">
      <w:pPr>
        <w:jc w:val="center"/>
        <w:rPr>
          <w:b/>
          <w:bCs/>
          <w:sz w:val="28"/>
          <w:szCs w:val="28"/>
        </w:rPr>
      </w:pPr>
      <w:r w:rsidRPr="00EF0135">
        <w:rPr>
          <w:b/>
          <w:bCs/>
          <w:sz w:val="28"/>
          <w:szCs w:val="28"/>
        </w:rPr>
        <w:t xml:space="preserve">OŚWIADCZENIE „GREEN TRAVEL” </w:t>
      </w:r>
      <w:r w:rsidR="00EF0135">
        <w:rPr>
          <w:b/>
          <w:bCs/>
          <w:sz w:val="28"/>
          <w:szCs w:val="28"/>
        </w:rPr>
        <w:br/>
      </w:r>
      <w:r w:rsidRPr="00EF0135">
        <w:rPr>
          <w:sz w:val="28"/>
          <w:szCs w:val="28"/>
        </w:rPr>
        <w:t xml:space="preserve">PRAKTYKI </w:t>
      </w:r>
      <w:r w:rsidR="00EF0135" w:rsidRPr="00EF0135">
        <w:rPr>
          <w:sz w:val="28"/>
          <w:szCs w:val="28"/>
        </w:rPr>
        <w:t>W RAMACH PROGRAMU ERASMUS+</w:t>
      </w:r>
    </w:p>
    <w:p w14:paraId="451131DC" w14:textId="77777777" w:rsidR="00615968" w:rsidRPr="00EF0135" w:rsidRDefault="00615968" w:rsidP="00615968">
      <w:pPr>
        <w:jc w:val="center"/>
        <w:rPr>
          <w:b/>
          <w:bCs/>
          <w:sz w:val="28"/>
          <w:szCs w:val="28"/>
        </w:rPr>
      </w:pPr>
    </w:p>
    <w:p w14:paraId="454490B3" w14:textId="77777777" w:rsidR="00615968" w:rsidRDefault="00615968" w:rsidP="00615968">
      <w:pPr>
        <w:jc w:val="center"/>
      </w:pPr>
    </w:p>
    <w:p w14:paraId="629FC9E1" w14:textId="271FE0A6" w:rsidR="00615968" w:rsidRDefault="00615968" w:rsidP="00DD1754">
      <w:pPr>
        <w:jc w:val="both"/>
      </w:pPr>
      <w:r>
        <w:t xml:space="preserve">Oświadczam, że zapoznałam/zapoznałem się z regulaminem „Green Travel” zamieszczonym na stronie: </w:t>
      </w:r>
      <w:hyperlink r:id="rId10" w:history="1">
        <w:r w:rsidR="0023657A" w:rsidRPr="009B3ACF">
          <w:rPr>
            <w:rStyle w:val="Hipercze"/>
          </w:rPr>
          <w:t>https://www.wsei.edu.pl</w:t>
        </w:r>
      </w:hyperlink>
      <w:r w:rsidR="0023657A">
        <w:t xml:space="preserve"> </w:t>
      </w:r>
      <w:bookmarkStart w:id="0" w:name="_GoBack"/>
      <w:bookmarkEnd w:id="0"/>
      <w:r w:rsidR="00EF0135">
        <w:t>(</w:t>
      </w:r>
      <w:r w:rsidR="00EF0135" w:rsidRPr="00EF0135">
        <w:t>§</w:t>
      </w:r>
      <w:r w:rsidR="00EF0135">
        <w:t xml:space="preserve">7 pkt. 3-5) </w:t>
      </w:r>
      <w:r w:rsidR="0023657A">
        <w:t>i akceptuję jego warunki.</w:t>
      </w:r>
    </w:p>
    <w:p w14:paraId="188EF867" w14:textId="77777777" w:rsidR="00615968" w:rsidRDefault="00615968" w:rsidP="00615968"/>
    <w:p w14:paraId="6320DC40" w14:textId="2710A8DD" w:rsidR="00615968" w:rsidRDefault="00615968" w:rsidP="00615968">
      <w:pPr>
        <w:jc w:val="right"/>
      </w:pPr>
      <w:r>
        <w:t xml:space="preserve">……………………..…………………………………………………………. </w:t>
      </w:r>
      <w:r>
        <w:br/>
      </w:r>
      <w:r w:rsidRPr="00615968">
        <w:rPr>
          <w:i/>
          <w:iCs/>
        </w:rPr>
        <w:t>Czytelny podpis Uczestnika mobilności</w:t>
      </w:r>
      <w:r>
        <w:t xml:space="preserve"> </w:t>
      </w:r>
    </w:p>
    <w:p w14:paraId="64903CC1" w14:textId="77777777" w:rsidR="00615968" w:rsidRDefault="00615968" w:rsidP="00EF0135"/>
    <w:p w14:paraId="71752289" w14:textId="6EE62AC8" w:rsidR="00615968" w:rsidRDefault="00615968" w:rsidP="00DD1754">
      <w:pPr>
        <w:jc w:val="both"/>
      </w:pPr>
      <w:r>
        <w:t>Podróż w ramach programu Erasmus+ do………………………………..……………………………(nazwa instytucji) w ………..……………………………., …………………………………………………….(miasto i kraj mobilności) w terminie od ………-…………-………… do ……..-…………-………… zrealizuję przy wykorzystaniu niskoemisyjnych środków transportu</w:t>
      </w:r>
      <w:r w:rsidR="00AB0D42">
        <w:t xml:space="preserve"> </w:t>
      </w:r>
      <w:r w:rsidR="00AB0D42" w:rsidRPr="00AB0D42">
        <w:rPr>
          <w:i/>
          <w:iCs/>
        </w:rPr>
        <w:t>(potrzebne zaznaczyć ‘x’)</w:t>
      </w:r>
      <w:r>
        <w:t>:</w:t>
      </w:r>
    </w:p>
    <w:p w14:paraId="580369D3" w14:textId="77777777" w:rsidR="00AB0D42" w:rsidRDefault="00615968" w:rsidP="00AB0D42">
      <w:pPr>
        <w:pStyle w:val="Akapitzlist"/>
        <w:numPr>
          <w:ilvl w:val="0"/>
          <w:numId w:val="4"/>
        </w:numPr>
      </w:pPr>
      <w:r>
        <w:t xml:space="preserve">autokarem </w:t>
      </w:r>
    </w:p>
    <w:p w14:paraId="3A1BA5DE" w14:textId="77777777" w:rsidR="00AB0D42" w:rsidRDefault="00615968" w:rsidP="00AB0D42">
      <w:pPr>
        <w:pStyle w:val="Akapitzlist"/>
        <w:numPr>
          <w:ilvl w:val="0"/>
          <w:numId w:val="4"/>
        </w:numPr>
      </w:pPr>
      <w:r>
        <w:t xml:space="preserve">pociągiem </w:t>
      </w:r>
    </w:p>
    <w:p w14:paraId="61CE6598" w14:textId="4037533D" w:rsidR="00615968" w:rsidRDefault="00615968" w:rsidP="00AB0D42">
      <w:pPr>
        <w:pStyle w:val="Akapitzlist"/>
        <w:numPr>
          <w:ilvl w:val="0"/>
          <w:numId w:val="4"/>
        </w:numPr>
      </w:pPr>
      <w:r>
        <w:t>samochodem z co najmniej jedną osoba jadącą w tym samym celu – nauka/praktyka wspólnie z</w:t>
      </w:r>
      <w:r w:rsidR="00EF0135">
        <w:t xml:space="preserve"> (</w:t>
      </w:r>
      <w:r w:rsidR="00EF0135" w:rsidRPr="00615968">
        <w:rPr>
          <w:i/>
          <w:iCs/>
        </w:rPr>
        <w:t>imię i nazwisko współpasażera</w:t>
      </w:r>
      <w:r w:rsidR="00EF0135">
        <w:rPr>
          <w:i/>
          <w:iCs/>
        </w:rPr>
        <w:t>)</w:t>
      </w:r>
      <w:r>
        <w:t xml:space="preserve">: </w:t>
      </w:r>
    </w:p>
    <w:p w14:paraId="49706502" w14:textId="77777777" w:rsidR="00615968" w:rsidRDefault="00615968" w:rsidP="00615968">
      <w:r>
        <w:t xml:space="preserve">1. ………………………………………………………………………………………………… </w:t>
      </w:r>
    </w:p>
    <w:p w14:paraId="5F2D2091" w14:textId="77777777" w:rsidR="00615968" w:rsidRDefault="00615968" w:rsidP="00615968">
      <w:r>
        <w:t xml:space="preserve">2. ………………………………………………………………………………………………… </w:t>
      </w:r>
    </w:p>
    <w:p w14:paraId="6CDA5BB0" w14:textId="7B30272B" w:rsidR="00615968" w:rsidRDefault="0047058E" w:rsidP="00DD1754">
      <w:pPr>
        <w:jc w:val="both"/>
      </w:pPr>
      <w:r>
        <w:t>Podróż w ramach programu Erasmus+ zrealizuję przy wykorzystaniu niskoemisyjnych środków transportu:</w:t>
      </w:r>
    </w:p>
    <w:p w14:paraId="37494902" w14:textId="3062F602" w:rsidR="0047058E" w:rsidRDefault="0047058E" w:rsidP="0047058E">
      <w:pPr>
        <w:pStyle w:val="Akapitzlist"/>
        <w:numPr>
          <w:ilvl w:val="0"/>
          <w:numId w:val="6"/>
        </w:numPr>
      </w:pPr>
      <w:r>
        <w:t>w jedną stronę tam</w:t>
      </w:r>
    </w:p>
    <w:p w14:paraId="07C3EE48" w14:textId="511D36D9" w:rsidR="0047058E" w:rsidRDefault="0047058E" w:rsidP="0047058E">
      <w:pPr>
        <w:pStyle w:val="Akapitzlist"/>
        <w:numPr>
          <w:ilvl w:val="0"/>
          <w:numId w:val="6"/>
        </w:numPr>
      </w:pPr>
      <w:r>
        <w:t>w obie strony</w:t>
      </w:r>
    </w:p>
    <w:p w14:paraId="4740D9E5" w14:textId="68CDFA45" w:rsidR="0047058E" w:rsidRDefault="0047058E" w:rsidP="00615968">
      <w:pPr>
        <w:pStyle w:val="Akapitzlist"/>
        <w:numPr>
          <w:ilvl w:val="0"/>
          <w:numId w:val="6"/>
        </w:numPr>
      </w:pPr>
      <w:r>
        <w:t>w jedną stronę z powrotem</w:t>
      </w:r>
    </w:p>
    <w:p w14:paraId="404D0496" w14:textId="565334CB" w:rsidR="00615968" w:rsidRDefault="0047058E" w:rsidP="00DD1754">
      <w:pPr>
        <w:jc w:val="both"/>
      </w:pPr>
      <w:r>
        <w:br/>
      </w:r>
      <w:r w:rsidR="00615968">
        <w:t xml:space="preserve">W terminie 14 dni od zakończenia mobilności zobowiązuję się do przedstawienia wymaganych potwierdzeń podróży. </w:t>
      </w:r>
    </w:p>
    <w:p w14:paraId="4A3E55A5" w14:textId="77777777" w:rsidR="00615968" w:rsidRDefault="00615968" w:rsidP="00615968"/>
    <w:p w14:paraId="4B632676" w14:textId="6866C91D" w:rsidR="00615968" w:rsidRDefault="00615968" w:rsidP="00615968">
      <w:pPr>
        <w:jc w:val="right"/>
      </w:pPr>
      <w:r>
        <w:t xml:space="preserve">……………………..…………………………………………………………. </w:t>
      </w:r>
      <w:r>
        <w:br/>
      </w:r>
      <w:r w:rsidRPr="00615968">
        <w:rPr>
          <w:i/>
          <w:iCs/>
        </w:rPr>
        <w:t>Data i czytelny podpis Uczestnika mobilności</w:t>
      </w:r>
      <w:r>
        <w:t xml:space="preserve"> </w:t>
      </w:r>
    </w:p>
    <w:p w14:paraId="3C16C6C3" w14:textId="77777777" w:rsidR="00615968" w:rsidRDefault="00615968" w:rsidP="00615968"/>
    <w:p w14:paraId="4AA1AF6B" w14:textId="77777777" w:rsidR="0047058E" w:rsidRDefault="0047058E" w:rsidP="00615968"/>
    <w:p w14:paraId="615DA973" w14:textId="4107284B" w:rsidR="00615968" w:rsidRDefault="00EF0135" w:rsidP="00615968">
      <w:r>
        <w:t>Załączniki do oświadczenia:</w:t>
      </w:r>
    </w:p>
    <w:p w14:paraId="1733DDAC" w14:textId="638B3471" w:rsidR="00EF0135" w:rsidRDefault="00EF0135" w:rsidP="00EF0135">
      <w:pPr>
        <w:pStyle w:val="Akapitzlist"/>
        <w:numPr>
          <w:ilvl w:val="0"/>
          <w:numId w:val="5"/>
        </w:numPr>
      </w:pPr>
      <w:r>
        <w:t>_______________________________________________________________</w:t>
      </w:r>
    </w:p>
    <w:p w14:paraId="101D3CED" w14:textId="77777777" w:rsidR="00EF0135" w:rsidRDefault="00EF0135" w:rsidP="00EF0135">
      <w:pPr>
        <w:pStyle w:val="Akapitzlist"/>
      </w:pPr>
    </w:p>
    <w:p w14:paraId="1BAB09A1" w14:textId="38C14AC0" w:rsidR="00EF0135" w:rsidRDefault="00EF0135" w:rsidP="00EF0135">
      <w:pPr>
        <w:pStyle w:val="Akapitzlist"/>
        <w:numPr>
          <w:ilvl w:val="0"/>
          <w:numId w:val="5"/>
        </w:numPr>
      </w:pPr>
      <w:r>
        <w:t>_______________________________________________________________</w:t>
      </w:r>
    </w:p>
    <w:p w14:paraId="05BCD33D" w14:textId="77777777" w:rsidR="0047058E" w:rsidRDefault="0047058E" w:rsidP="0047058E">
      <w:pPr>
        <w:pStyle w:val="Akapitzlist"/>
      </w:pPr>
    </w:p>
    <w:p w14:paraId="23ADD2B2" w14:textId="77777777" w:rsidR="0047058E" w:rsidRDefault="0047058E" w:rsidP="0047058E">
      <w:pPr>
        <w:pStyle w:val="Akapitzlist"/>
        <w:numPr>
          <w:ilvl w:val="0"/>
          <w:numId w:val="5"/>
        </w:numPr>
      </w:pPr>
      <w:r>
        <w:t>_______________________________________________________________</w:t>
      </w:r>
    </w:p>
    <w:p w14:paraId="488DDF50" w14:textId="77777777" w:rsidR="0047058E" w:rsidRDefault="0047058E" w:rsidP="0047058E">
      <w:pPr>
        <w:pStyle w:val="Akapitzlist"/>
      </w:pPr>
    </w:p>
    <w:p w14:paraId="210B48AC" w14:textId="77777777" w:rsidR="00EF0135" w:rsidRDefault="00EF0135" w:rsidP="00EF0135">
      <w:pPr>
        <w:pStyle w:val="Akapitzlist"/>
      </w:pPr>
    </w:p>
    <w:sectPr w:rsidR="00EF0135" w:rsidSect="0036646E">
      <w:headerReference w:type="default" r:id="rId11"/>
      <w:pgSz w:w="11906" w:h="16838"/>
      <w:pgMar w:top="1417" w:right="1417" w:bottom="1417" w:left="1276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74DB7" w14:textId="77777777" w:rsidR="00535A38" w:rsidRDefault="00535A38" w:rsidP="0011379E">
      <w:pPr>
        <w:spacing w:after="0" w:line="240" w:lineRule="auto"/>
      </w:pPr>
      <w:r>
        <w:separator/>
      </w:r>
    </w:p>
  </w:endnote>
  <w:endnote w:type="continuationSeparator" w:id="0">
    <w:p w14:paraId="3582A331" w14:textId="77777777" w:rsidR="00535A38" w:rsidRDefault="00535A38" w:rsidP="0011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9083" w14:textId="77777777" w:rsidR="00535A38" w:rsidRDefault="00535A38" w:rsidP="0011379E">
      <w:pPr>
        <w:spacing w:after="0" w:line="240" w:lineRule="auto"/>
      </w:pPr>
      <w:r>
        <w:separator/>
      </w:r>
    </w:p>
  </w:footnote>
  <w:footnote w:type="continuationSeparator" w:id="0">
    <w:p w14:paraId="020C6C41" w14:textId="77777777" w:rsidR="00535A38" w:rsidRDefault="00535A38" w:rsidP="0011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90E6" w14:textId="77777777" w:rsidR="00A23BCF" w:rsidRDefault="00A23BCF" w:rsidP="00A23BCF">
    <w:pPr>
      <w:pStyle w:val="NormalnyWeb"/>
    </w:pPr>
    <w:r>
      <w:rPr>
        <w:noProof/>
      </w:rPr>
      <w:drawing>
        <wp:inline distT="0" distB="0" distL="0" distR="0" wp14:anchorId="5AC6A789" wp14:editId="6B0A0787">
          <wp:extent cx="2647950" cy="500729"/>
          <wp:effectExtent l="0" t="0" r="0" b="0"/>
          <wp:docPr id="2" name="Obraz 2" descr="C:\Users\awrona\OneDrive - Wyższa Szkoła Ekonomii i Informatyki w Krakowie (1)\Pulpit\WSEI\WSEI Logo Set\WSEI Logo Set\JPG\1_wsei_ful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wrona\OneDrive - Wyższa Szkoła Ekonomii i Informatyki w Krakowie (1)\Pulpit\WSEI\WSEI Logo Set\WSEI Logo Set\JPG\1_wsei_full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91" cy="504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D6DAA" w14:textId="26F01FEF" w:rsidR="0011379E" w:rsidRPr="0011379E" w:rsidRDefault="00AB0D42" w:rsidP="0011379E">
    <w:pPr>
      <w:rPr>
        <w:rFonts w:eastAsiaTheme="minorEastAsia"/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F9DE5E" wp14:editId="1824E163">
          <wp:simplePos x="0" y="0"/>
          <wp:positionH relativeFrom="margin">
            <wp:posOffset>3730534</wp:posOffset>
          </wp:positionH>
          <wp:positionV relativeFrom="topMargin">
            <wp:posOffset>459377</wp:posOffset>
          </wp:positionV>
          <wp:extent cx="1990725" cy="568559"/>
          <wp:effectExtent l="0" t="0" r="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flag-Erasmus+_vect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68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B9"/>
    <w:multiLevelType w:val="hybridMultilevel"/>
    <w:tmpl w:val="A3CA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320D"/>
    <w:multiLevelType w:val="hybridMultilevel"/>
    <w:tmpl w:val="A08E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105A4"/>
    <w:multiLevelType w:val="hybridMultilevel"/>
    <w:tmpl w:val="0ABC0F48"/>
    <w:lvl w:ilvl="0" w:tplc="25DCCD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1594"/>
    <w:multiLevelType w:val="hybridMultilevel"/>
    <w:tmpl w:val="EA5C7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A37FA"/>
    <w:multiLevelType w:val="hybridMultilevel"/>
    <w:tmpl w:val="93C0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E24C8"/>
    <w:multiLevelType w:val="hybridMultilevel"/>
    <w:tmpl w:val="97D68FB2"/>
    <w:lvl w:ilvl="0" w:tplc="25DCCD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6A"/>
    <w:rsid w:val="00053846"/>
    <w:rsid w:val="0011379E"/>
    <w:rsid w:val="0012445D"/>
    <w:rsid w:val="0023657A"/>
    <w:rsid w:val="00262500"/>
    <w:rsid w:val="00291A18"/>
    <w:rsid w:val="002F76E8"/>
    <w:rsid w:val="003234E5"/>
    <w:rsid w:val="0036646E"/>
    <w:rsid w:val="0047058E"/>
    <w:rsid w:val="00506A6A"/>
    <w:rsid w:val="00535A38"/>
    <w:rsid w:val="00615968"/>
    <w:rsid w:val="007754F1"/>
    <w:rsid w:val="00A23BCF"/>
    <w:rsid w:val="00AB0D42"/>
    <w:rsid w:val="00AD44BD"/>
    <w:rsid w:val="00B51EA7"/>
    <w:rsid w:val="00B83C22"/>
    <w:rsid w:val="00BA73B9"/>
    <w:rsid w:val="00BF28B1"/>
    <w:rsid w:val="00C6662D"/>
    <w:rsid w:val="00D22763"/>
    <w:rsid w:val="00DD1754"/>
    <w:rsid w:val="00EF0135"/>
    <w:rsid w:val="00F41DC4"/>
    <w:rsid w:val="00F97DE4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0DA6E"/>
  <w15:chartTrackingRefBased/>
  <w15:docId w15:val="{9C3E7C66-D1B4-4B73-BB2E-6E37A83A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79E"/>
  </w:style>
  <w:style w:type="paragraph" w:styleId="Stopka">
    <w:name w:val="footer"/>
    <w:basedOn w:val="Normalny"/>
    <w:link w:val="StopkaZnak"/>
    <w:uiPriority w:val="99"/>
    <w:unhideWhenUsed/>
    <w:rsid w:val="00113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79E"/>
  </w:style>
  <w:style w:type="character" w:styleId="Hipercze">
    <w:name w:val="Hyperlink"/>
    <w:basedOn w:val="Domylnaczcionkaakapitu"/>
    <w:uiPriority w:val="99"/>
    <w:unhideWhenUsed/>
    <w:rsid w:val="00EF01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01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wsei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BEB8F-77D6-458A-8AEC-E23FAA2F5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C7C5F-7393-4D39-88CC-F3A8A072B877}">
  <ds:schemaRefs>
    <ds:schemaRef ds:uri="http://purl.org/dc/elements/1.1/"/>
    <ds:schemaRef ds:uri="http://purl.org/dc/dcmitype/"/>
    <ds:schemaRef ds:uri="a577cfdd-7ad8-4c11-aa22-a496de1e0c68"/>
    <ds:schemaRef ds:uri="http://schemas.microsoft.com/office/2006/documentManagement/types"/>
    <ds:schemaRef ds:uri="http://www.w3.org/XML/1998/namespace"/>
    <ds:schemaRef ds:uri="75aa405c-811b-4ade-bcd5-ec554dc5fa3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DE8EB6-DE21-414B-9091-C45BC26BB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amodrzejewska</dc:creator>
  <cp:keywords/>
  <dc:description/>
  <cp:lastModifiedBy>Anna Wrona</cp:lastModifiedBy>
  <cp:revision>2</cp:revision>
  <cp:lastPrinted>2017-04-07T09:20:00Z</cp:lastPrinted>
  <dcterms:created xsi:type="dcterms:W3CDTF">2025-06-10T11:10:00Z</dcterms:created>
  <dcterms:modified xsi:type="dcterms:W3CDTF">2025-06-10T11:10:00Z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  <property fmtid="{D5CDD505-2E9C-101B-9397-08002B2CF9AE}" pid="3" name="MediaServiceImageTags">
    <vt:lpwstr/>
  </property>
</Properties>
</file>